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374AB712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D5671C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0B6C7D72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D5671C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5671C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029053ED" w:rsidR="00D5671C" w:rsidRDefault="00D5671C" w:rsidP="00D5671C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 xml:space="preserve">ფულის </w:t>
            </w:r>
            <w:r w:rsidRPr="009500C5">
              <w:rPr>
                <w:lang w:val="ka-GE"/>
              </w:rPr>
              <w:t>დეტექტორი SLD16M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62585BA4" w:rsidR="00D5671C" w:rsidRDefault="00D5671C" w:rsidP="00D5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D5671C" w:rsidRPr="00F84324" w:rsidRDefault="00D5671C" w:rsidP="00D567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D5671C" w:rsidRPr="00F84324" w:rsidRDefault="00D5671C" w:rsidP="00D567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D5671C" w:rsidRPr="00F84324" w14:paraId="4EB95A8A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C0C5E3" w14:textId="21AB1C1B" w:rsidR="00D5671C" w:rsidRDefault="00D5671C" w:rsidP="00D5671C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9500C5">
              <w:rPr>
                <w:lang w:val="ka-GE"/>
              </w:rPr>
              <w:t>ულტრა იისფერი ნათურა 16W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B746A49" w14:textId="79D285A3" w:rsidR="00D5671C" w:rsidRDefault="00D5671C" w:rsidP="00D5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E3DAC" w14:textId="77777777" w:rsidR="00D5671C" w:rsidRPr="00F84324" w:rsidRDefault="00D5671C" w:rsidP="00D567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30D071" w14:textId="77777777" w:rsidR="00D5671C" w:rsidRPr="00F84324" w:rsidRDefault="00D5671C" w:rsidP="00D5671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2E9F81A5" w:rsidR="005038D6" w:rsidRPr="00D5671C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D5671C">
        <w:rPr>
          <w:rFonts w:ascii="Sylfaen" w:hAnsi="Sylfaen" w:cs="Sylfaen"/>
          <w:b/>
          <w:sz w:val="20"/>
          <w:szCs w:val="20"/>
        </w:rPr>
        <w:t>106</w:t>
      </w:r>
      <w:bookmarkStart w:id="0" w:name="_GoBack"/>
      <w:bookmarkEnd w:id="0"/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D8283" w14:textId="77777777" w:rsidR="00D02611" w:rsidRDefault="00D02611">
      <w:pPr>
        <w:spacing w:after="0" w:line="240" w:lineRule="auto"/>
      </w:pPr>
      <w:r>
        <w:separator/>
      </w:r>
    </w:p>
  </w:endnote>
  <w:endnote w:type="continuationSeparator" w:id="0">
    <w:p w14:paraId="67D94CD2" w14:textId="77777777" w:rsidR="00D02611" w:rsidRDefault="00D0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35514B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7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8F769" w14:textId="77777777" w:rsidR="00D02611" w:rsidRDefault="00D02611">
      <w:pPr>
        <w:spacing w:after="0" w:line="240" w:lineRule="auto"/>
      </w:pPr>
      <w:r>
        <w:separator/>
      </w:r>
    </w:p>
  </w:footnote>
  <w:footnote w:type="continuationSeparator" w:id="0">
    <w:p w14:paraId="6394C118" w14:textId="77777777" w:rsidR="00D02611" w:rsidRDefault="00D0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6BCB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611"/>
    <w:rsid w:val="00D0280F"/>
    <w:rsid w:val="00D06C47"/>
    <w:rsid w:val="00D11B1B"/>
    <w:rsid w:val="00D5671C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21</cp:revision>
  <cp:lastPrinted>2019-08-16T08:18:00Z</cp:lastPrinted>
  <dcterms:created xsi:type="dcterms:W3CDTF">2020-02-05T08:45:00Z</dcterms:created>
  <dcterms:modified xsi:type="dcterms:W3CDTF">2021-02-16T14:09:00Z</dcterms:modified>
</cp:coreProperties>
</file>